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AA59E7" w14:textId="7C5301B2" w:rsidR="00F97518" w:rsidRPr="003B5C12" w:rsidRDefault="00F97518" w:rsidP="00F97518">
      <w:pPr>
        <w:rPr>
          <w:color w:val="60CAF3" w:themeColor="accent4" w:themeTint="99"/>
        </w:rPr>
      </w:pPr>
      <w:r w:rsidRPr="003B5C12">
        <w:rPr>
          <w:color w:val="60CAF3" w:themeColor="accent4" w:themeTint="99"/>
        </w:rPr>
        <w:t>Download and Activate Office 365 on your computer</w:t>
      </w:r>
    </w:p>
    <w:p w14:paraId="5E47DEBD" w14:textId="77777777" w:rsidR="00F97518" w:rsidRDefault="00F97518" w:rsidP="00F97518">
      <w:r>
        <w:t>STEP1: You will find your Stride K12 email here:</w:t>
      </w:r>
    </w:p>
    <w:p w14:paraId="0B63460B" w14:textId="19B745DB" w:rsidR="00952EAB" w:rsidRDefault="00E92140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8F88126" wp14:editId="07A8F1DB">
                <wp:simplePos x="0" y="0"/>
                <wp:positionH relativeFrom="margin">
                  <wp:posOffset>-557406</wp:posOffset>
                </wp:positionH>
                <wp:positionV relativeFrom="paragraph">
                  <wp:posOffset>1773564</wp:posOffset>
                </wp:positionV>
                <wp:extent cx="7086600" cy="9525"/>
                <wp:effectExtent l="19050" t="19050" r="19050" b="28575"/>
                <wp:wrapNone/>
                <wp:docPr id="713472464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086600" cy="9525"/>
                        </a:xfrm>
                        <a:prstGeom prst="line">
                          <a:avLst/>
                        </a:prstGeom>
                        <a:ln w="381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E7CB0F8" id="Straight Connector 2" o:spid="_x0000_s1026" style="position:absolute;flip:y;z-index:25165926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from="-43.9pt,139.65pt" to="514.1pt,140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" strokecolor="black [3213]" strokeweight="3pt">
                <v:stroke joinstyle="miter"/>
                <w10:wrap anchorx="margin"/>
              </v:line>
            </w:pict>
          </mc:Fallback>
        </mc:AlternateContent>
      </w:r>
      <w:r w:rsidR="00E25877" w:rsidRPr="00710DDF">
        <w:rPr>
          <w:noProof/>
        </w:rPr>
        <w:drawing>
          <wp:inline distT="0" distB="0" distL="0" distR="0" wp14:anchorId="6656DF2B" wp14:editId="6CCF963D">
            <wp:extent cx="2191462" cy="1705173"/>
            <wp:effectExtent l="0" t="0" r="0" b="9525"/>
            <wp:docPr id="235755539" name="Picture 1" descr="A screenshot of a comput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5755539" name="Picture 1" descr="A screenshot of a computer&#10;&#10;AI-generated content may be incorrect.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207666" cy="17177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609CF76" w14:textId="30286BAB" w:rsidR="00046F0E" w:rsidRDefault="00046F0E" w:rsidP="00046F0E">
      <w:r>
        <w:t>Step 2</w:t>
      </w:r>
      <w:proofErr w:type="gramStart"/>
      <w:r>
        <w:t>:  Click</w:t>
      </w:r>
      <w:proofErr w:type="gramEnd"/>
      <w:r>
        <w:t xml:space="preserve"> on the waffle then on Office 365</w:t>
      </w:r>
    </w:p>
    <w:p w14:paraId="5BBE7644" w14:textId="774D1D61" w:rsidR="00046F0E" w:rsidRDefault="005E09B1" w:rsidP="00046F0E">
      <w:r w:rsidRPr="000325F9">
        <w:rPr>
          <w:noProof/>
        </w:rPr>
        <w:drawing>
          <wp:inline distT="0" distB="0" distL="0" distR="0" wp14:anchorId="646D162F" wp14:editId="64D7D1EE">
            <wp:extent cx="2671948" cy="343090"/>
            <wp:effectExtent l="0" t="0" r="0" b="0"/>
            <wp:docPr id="6844335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44335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730826" cy="350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448EC4F" w14:textId="1B4CA1E3" w:rsidR="005E09B1" w:rsidRDefault="00E92140" w:rsidP="00046F0E"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5EB432D" wp14:editId="6ED956C2">
                <wp:simplePos x="0" y="0"/>
                <wp:positionH relativeFrom="margin">
                  <wp:align>center</wp:align>
                </wp:positionH>
                <wp:positionV relativeFrom="paragraph">
                  <wp:posOffset>1722524</wp:posOffset>
                </wp:positionV>
                <wp:extent cx="7086600" cy="9525"/>
                <wp:effectExtent l="19050" t="19050" r="19050" b="28575"/>
                <wp:wrapNone/>
                <wp:docPr id="388062729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086600" cy="9525"/>
                        </a:xfrm>
                        <a:prstGeom prst="line">
                          <a:avLst/>
                        </a:prstGeom>
                        <a:noFill/>
                        <a:ln w="381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F95D948" id="Straight Connector 2" o:spid="_x0000_s1026" style="position:absolute;flip:y;z-index:251663360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" from="0,135.65pt" to="558pt,136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" strokecolor="windowText" strokeweight="3pt">
                <v:stroke joinstyle="miter"/>
                <w10:wrap anchorx="margin"/>
              </v:line>
            </w:pict>
          </mc:Fallback>
        </mc:AlternateContent>
      </w:r>
      <w:r w:rsidR="005456D5">
        <w:rPr>
          <w:noProof/>
        </w:rPr>
        <w:drawing>
          <wp:inline distT="0" distB="0" distL="0" distR="0" wp14:anchorId="1A1C3CBE" wp14:editId="212360B8">
            <wp:extent cx="2350513" cy="1740157"/>
            <wp:effectExtent l="0" t="0" r="0" b="0"/>
            <wp:docPr id="573188752" name="Picture 1" descr="A screenshot of a comput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3188752" name="Picture 1" descr="A screenshot of a computer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1922" cy="174860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2986300" w14:textId="77777777" w:rsidR="005C33E2" w:rsidRDefault="005C33E2" w:rsidP="005C33E2">
      <w:r>
        <w:t>Step 3: Click Install Office 365 apps</w:t>
      </w:r>
    </w:p>
    <w:p w14:paraId="64842397" w14:textId="79390823" w:rsidR="005C33E2" w:rsidRDefault="00E92140" w:rsidP="005C33E2"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BFA1A7B" wp14:editId="4D4C678A">
                <wp:simplePos x="0" y="0"/>
                <wp:positionH relativeFrom="margin">
                  <wp:posOffset>-510639</wp:posOffset>
                </wp:positionH>
                <wp:positionV relativeFrom="paragraph">
                  <wp:posOffset>1906591</wp:posOffset>
                </wp:positionV>
                <wp:extent cx="7086600" cy="9525"/>
                <wp:effectExtent l="19050" t="19050" r="19050" b="28575"/>
                <wp:wrapNone/>
                <wp:docPr id="1946302066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086600" cy="9525"/>
                        </a:xfrm>
                        <a:prstGeom prst="line">
                          <a:avLst/>
                        </a:prstGeom>
                        <a:noFill/>
                        <a:ln w="381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0993F74" id="Straight Connector 2" o:spid="_x0000_s1026" style="position:absolute;flip:y;z-index:251665408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from="-40.2pt,150.15pt" to="517.8pt,150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" strokecolor="windowText" strokeweight="3pt">
                <v:stroke joinstyle="miter"/>
                <w10:wrap anchorx="margin"/>
              </v:line>
            </w:pict>
          </mc:Fallback>
        </mc:AlternateContent>
      </w:r>
      <w:r w:rsidR="00B50F6D" w:rsidRPr="003B5C12">
        <w:rPr>
          <w:noProof/>
        </w:rPr>
        <w:drawing>
          <wp:inline distT="0" distB="0" distL="0" distR="0" wp14:anchorId="29CF4DD0" wp14:editId="10E8F3C4">
            <wp:extent cx="2952750" cy="1419115"/>
            <wp:effectExtent l="0" t="0" r="0" b="0"/>
            <wp:docPr id="1979555033" name="Picture 1" descr="A screenshot of a comput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9555033" name="Picture 1" descr="A screenshot of a computer&#10;&#10;AI-generated content may be incorrect.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996881" cy="1440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B1655B">
        <w:rPr>
          <w:noProof/>
        </w:rPr>
        <w:drawing>
          <wp:inline distT="0" distB="0" distL="0" distR="0" wp14:anchorId="261B2016" wp14:editId="79AAC049">
            <wp:extent cx="2862263" cy="1832417"/>
            <wp:effectExtent l="0" t="0" r="0" b="0"/>
            <wp:docPr id="58230575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6774" cy="18353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F688E76" w14:textId="77777777" w:rsidR="00544217" w:rsidRDefault="00544217" w:rsidP="00544217">
      <w:r>
        <w:t>Step 4</w:t>
      </w:r>
      <w:proofErr w:type="gramStart"/>
      <w:r>
        <w:t>:  Sign</w:t>
      </w:r>
      <w:proofErr w:type="gramEnd"/>
      <w:r>
        <w:t xml:space="preserve"> in with your ARVA email and password.</w:t>
      </w:r>
    </w:p>
    <w:p w14:paraId="2C0CA642" w14:textId="77777777" w:rsidR="00217E7A" w:rsidRDefault="00217E7A" w:rsidP="00557109">
      <w:pPr>
        <w:rPr>
          <w:b/>
          <w:bCs/>
        </w:rPr>
      </w:pPr>
    </w:p>
    <w:p w14:paraId="433EC191" w14:textId="610F8921" w:rsidR="00557109" w:rsidRDefault="00557109" w:rsidP="00557109">
      <w:pPr>
        <w:rPr>
          <w:b/>
          <w:bCs/>
        </w:rPr>
      </w:pPr>
      <w:r w:rsidRPr="00954CE3">
        <w:rPr>
          <w:b/>
          <w:bCs/>
        </w:rPr>
        <w:lastRenderedPageBreak/>
        <w:t xml:space="preserve">Once you download, you MUST LOG </w:t>
      </w:r>
      <w:proofErr w:type="gramStart"/>
      <w:r w:rsidRPr="00954CE3">
        <w:rPr>
          <w:b/>
          <w:bCs/>
        </w:rPr>
        <w:t>IN!(</w:t>
      </w:r>
      <w:proofErr w:type="gramEnd"/>
      <w:r w:rsidRPr="00954CE3">
        <w:rPr>
          <w:b/>
          <w:bCs/>
        </w:rPr>
        <w:t>Must have your ARVA email address, user ID, and password)</w:t>
      </w:r>
    </w:p>
    <w:p w14:paraId="5994AC1E" w14:textId="77777777" w:rsidR="00557109" w:rsidRDefault="00557109" w:rsidP="00557109">
      <w:r w:rsidRPr="00F74954">
        <w:rPr>
          <w:noProof/>
        </w:rPr>
        <w:drawing>
          <wp:inline distT="0" distB="0" distL="0" distR="0" wp14:anchorId="74509962" wp14:editId="53194494">
            <wp:extent cx="1825143" cy="1016503"/>
            <wp:effectExtent l="0" t="0" r="3810" b="0"/>
            <wp:docPr id="71781745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781745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832773" cy="10207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D8F4305" w14:textId="379BEFF0" w:rsidR="00557109" w:rsidRDefault="00557109" w:rsidP="00557109"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0B68C4E6" wp14:editId="4D566AF2">
                <wp:simplePos x="0" y="0"/>
                <wp:positionH relativeFrom="column">
                  <wp:posOffset>809625</wp:posOffset>
                </wp:positionH>
                <wp:positionV relativeFrom="paragraph">
                  <wp:posOffset>41910</wp:posOffset>
                </wp:positionV>
                <wp:extent cx="45719" cy="90488"/>
                <wp:effectExtent l="19050" t="19050" r="31115" b="24130"/>
                <wp:wrapTight wrapText="bothSides">
                  <wp:wrapPolygon edited="0">
                    <wp:start x="-9127" y="-4563"/>
                    <wp:lineTo x="-9127" y="22817"/>
                    <wp:lineTo x="27380" y="22817"/>
                    <wp:lineTo x="27380" y="-4563"/>
                    <wp:lineTo x="-9127" y="-4563"/>
                  </wp:wrapPolygon>
                </wp:wrapTight>
                <wp:docPr id="1866539827" name="Arrow: Up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19" cy="90488"/>
                        </a:xfrm>
                        <a:prstGeom prst="up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4AF9A447" id="_x0000_t68" coordsize="21600,21600" o:spt="68" adj="5400,5400" path="m0@0l@1@0@1,21600@2,21600@2@0,21600@0,10800,xe">
                <v:stroke joinstyle="miter"/>
                <v:formulas>
                  <v:f eqn="val #0"/>
                  <v:f eqn="val #1"/>
                  <v:f eqn="sum 21600 0 #1"/>
                  <v:f eqn="prod #0 #1 10800"/>
                  <v:f eqn="sum #0 0 @3"/>
                </v:formulas>
                <v:path o:connecttype="custom" o:connectlocs="10800,0;0,@0;10800,21600;21600,@0" o:connectangles="270,180,90,0" textboxrect="@1,@4,@2,21600"/>
                <v:handles>
                  <v:h position="#1,#0" xrange="0,10800" yrange="0,21600"/>
                </v:handles>
              </v:shapetype>
              <v:shape id="Arrow: Up 5" o:spid="_x0000_s1026" type="#_x0000_t68" style="position:absolute;margin-left:63.75pt;margin-top:3.3pt;width:3.6pt;height:7.15pt;z-index:-251655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" adj="5457" fillcolor="#156082 [3204]" strokecolor="#030e13 [484]" strokeweight="1.5pt">
                <w10:wrap type="tight"/>
              </v:shape>
            </w:pict>
          </mc:Fallback>
        </mc:AlternateContent>
      </w:r>
      <w:r>
        <w:t>Go here to get that information (logout if you need to). Click on the eyeball to see your password</w:t>
      </w:r>
    </w:p>
    <w:p w14:paraId="62DCD188" w14:textId="77777777" w:rsidR="005C33E2" w:rsidRDefault="005C33E2" w:rsidP="00046F0E"/>
    <w:p w14:paraId="381425C2" w14:textId="342FD0A7" w:rsidR="00E25877" w:rsidRDefault="00E25877"/>
    <w:sectPr w:rsidR="00E2587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2EAB"/>
    <w:rsid w:val="00046F0E"/>
    <w:rsid w:val="00217E7A"/>
    <w:rsid w:val="00544217"/>
    <w:rsid w:val="005456D5"/>
    <w:rsid w:val="00557109"/>
    <w:rsid w:val="005C33E2"/>
    <w:rsid w:val="005E09B1"/>
    <w:rsid w:val="00952EAB"/>
    <w:rsid w:val="00B1655B"/>
    <w:rsid w:val="00B50F6D"/>
    <w:rsid w:val="00BD75DB"/>
    <w:rsid w:val="00E25877"/>
    <w:rsid w:val="00E5210F"/>
    <w:rsid w:val="00E92140"/>
    <w:rsid w:val="00F975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CA217B"/>
  <w15:chartTrackingRefBased/>
  <w15:docId w15:val="{6F03DCD7-60B6-4D44-ABF0-3FB363B6AD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97518"/>
  </w:style>
  <w:style w:type="paragraph" w:styleId="Heading1">
    <w:name w:val="heading 1"/>
    <w:basedOn w:val="Normal"/>
    <w:next w:val="Normal"/>
    <w:link w:val="Heading1Char"/>
    <w:uiPriority w:val="9"/>
    <w:qFormat/>
    <w:rsid w:val="00952EA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52EA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52EA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52EA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52EA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52EA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52EA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52EA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52EA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52EA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52EA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52EA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52EA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52EA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52EA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52EA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52EA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52EA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52EA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52EA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52EA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52EA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52EA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52EA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52EA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52EA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52EA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52EA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52EA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theme" Target="theme/theme1.xml"/><Relationship Id="rId5" Type="http://schemas.openxmlformats.org/officeDocument/2006/relationships/image" Target="media/image2.png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70</Words>
  <Characters>378</Characters>
  <Application>Microsoft Office Word</Application>
  <DocSecurity>0</DocSecurity>
  <Lines>9</Lines>
  <Paragraphs>7</Paragraphs>
  <ScaleCrop>false</ScaleCrop>
  <Company/>
  <LinksUpToDate>false</LinksUpToDate>
  <CharactersWithSpaces>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Chapman, Lynda (ARVA Teacher)</dc:creator>
  <cp:keywords/>
  <dc:description/>
  <cp:lastModifiedBy>Chapman, Lynda (ARVA Teacher)</cp:lastModifiedBy>
  <cp:revision>14</cp:revision>
  <dcterms:created xsi:type="dcterms:W3CDTF">2025-09-25T19:37:00Z</dcterms:created>
  <dcterms:modified xsi:type="dcterms:W3CDTF">2025-09-25T20:09:00Z</dcterms:modified>
</cp:coreProperties>
</file>